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12ED" w:rsidRDefault="00F132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ZGODA RODZICA NA UDZIAŁ W KONKURSIE COSPLAY </w:t>
      </w:r>
    </w:p>
    <w:p w14:paraId="00000002" w14:textId="77777777" w:rsidR="00E212ED" w:rsidRDefault="00F132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ORGANIZOWANYM W </w:t>
      </w:r>
      <w:r>
        <w:rPr>
          <w:b/>
          <w:sz w:val="22"/>
          <w:szCs w:val="22"/>
        </w:rPr>
        <w:t xml:space="preserve">RAMACH POZNAŃ GAME ARENA </w:t>
      </w:r>
      <w:r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</w:p>
    <w:p w14:paraId="00000003" w14:textId="77777777" w:rsidR="00E212ED" w:rsidRDefault="00E212E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00000004" w14:textId="77777777" w:rsidR="00E212ED" w:rsidRDefault="00E212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0000005" w14:textId="5D223565" w:rsidR="00E212ED" w:rsidRDefault="00F132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Ja ............................................................ (Imię</w:t>
      </w:r>
      <w:r>
        <w:rPr>
          <w:sz w:val="22"/>
          <w:szCs w:val="22"/>
        </w:rPr>
        <w:t xml:space="preserve"> i Nazwisko opiekuna prawnego), </w:t>
      </w:r>
    </w:p>
    <w:p w14:paraId="00000006" w14:textId="0B375440" w:rsidR="00E212ED" w:rsidRDefault="00F132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identyfikujący/ca się dowodem o numerze ......................... wyrażam zgodę na udział mojego dziecka ................................................... (Imię</w:t>
      </w:r>
      <w:r>
        <w:rPr>
          <w:sz w:val="22"/>
          <w:szCs w:val="22"/>
        </w:rPr>
        <w:t xml:space="preserve"> i Nazwisko uczestnika) w Konkursie Cosplay organizowanym w ramach </w:t>
      </w:r>
      <w:r>
        <w:rPr>
          <w:sz w:val="22"/>
          <w:szCs w:val="22"/>
        </w:rPr>
        <w:t>Poznań Game Arena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w dn</w:t>
      </w:r>
      <w:r>
        <w:rPr>
          <w:sz w:val="22"/>
          <w:szCs w:val="22"/>
        </w:rPr>
        <w:t xml:space="preserve">iu </w:t>
      </w:r>
      <w:r>
        <w:rPr>
          <w:sz w:val="22"/>
          <w:szCs w:val="22"/>
        </w:rPr>
        <w:t>26.10</w:t>
      </w:r>
      <w:r>
        <w:rPr>
          <w:sz w:val="22"/>
          <w:szCs w:val="22"/>
        </w:rPr>
        <w:t>.2025</w:t>
      </w:r>
      <w:r>
        <w:rPr>
          <w:sz w:val="22"/>
          <w:szCs w:val="22"/>
        </w:rPr>
        <w:t xml:space="preserve"> na terenie</w:t>
      </w:r>
      <w:r>
        <w:rPr>
          <w:sz w:val="22"/>
          <w:szCs w:val="22"/>
        </w:rPr>
        <w:t xml:space="preserve"> Międzynarodowych Targów Poznańskich</w:t>
      </w:r>
      <w:r>
        <w:rPr>
          <w:sz w:val="22"/>
          <w:szCs w:val="22"/>
        </w:rPr>
        <w:t xml:space="preserve"> w </w:t>
      </w:r>
      <w:r>
        <w:rPr>
          <w:sz w:val="22"/>
          <w:szCs w:val="22"/>
        </w:rPr>
        <w:t>Poznaniu</w:t>
      </w:r>
      <w:r>
        <w:rPr>
          <w:sz w:val="22"/>
          <w:szCs w:val="22"/>
        </w:rPr>
        <w:t xml:space="preserve">. </w:t>
      </w:r>
    </w:p>
    <w:p w14:paraId="00000007" w14:textId="77777777" w:rsidR="00E212ED" w:rsidRDefault="00E212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8" w14:textId="77777777" w:rsidR="00E212ED" w:rsidRDefault="00F132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Oświadczam tym samym zapoznanie się i akceptację regulaminu konkursu.</w:t>
      </w:r>
    </w:p>
    <w:p w14:paraId="00000009" w14:textId="77777777" w:rsidR="00E212ED" w:rsidRDefault="00E21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0A" w14:textId="77777777" w:rsidR="00E212ED" w:rsidRDefault="00F132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</w:t>
      </w:r>
    </w:p>
    <w:p w14:paraId="0000000B" w14:textId="77777777" w:rsidR="00E212ED" w:rsidRDefault="00F132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ab/>
        <w:t>(Podpis opiekuna prawnego)</w:t>
      </w:r>
      <w:bookmarkStart w:id="0" w:name="_GoBack"/>
      <w:bookmarkEnd w:id="0"/>
    </w:p>
    <w:sectPr w:rsidR="00E212ED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ED"/>
    <w:rsid w:val="00E212ED"/>
    <w:rsid w:val="00F1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94D9"/>
  <w15:docId w15:val="{7106EBF7-DC5F-49AC-A6EE-6AFAB70D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8XYu7N79eI3QlJMqxUQzzBPKQA==">CgMxLjA4AXIhMVpYNHFLaVVYSDFYSllnZFBsbEkxWlRIVzB4Sm5KSW8w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Porożyńska</cp:lastModifiedBy>
  <cp:revision>2</cp:revision>
  <dcterms:created xsi:type="dcterms:W3CDTF">2025-10-03T11:17:00Z</dcterms:created>
  <dcterms:modified xsi:type="dcterms:W3CDTF">2025-10-03T11:17:00Z</dcterms:modified>
</cp:coreProperties>
</file>